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E47" w:rsidRPr="00DA7E47" w:rsidRDefault="00DA7E47" w:rsidP="00DA7E4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A7E47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УТВЕРЖДАЮ</w:t>
      </w:r>
    </w:p>
    <w:p w:rsidR="00DA7E47" w:rsidRPr="00DA7E47" w:rsidRDefault="00DA7E47" w:rsidP="00DA7E4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A7E47">
        <w:rPr>
          <w:rFonts w:ascii="Times New Roman" w:eastAsia="Times New Roman" w:hAnsi="Times New Roman" w:cs="Times New Roman"/>
          <w:sz w:val="28"/>
          <w:szCs w:val="28"/>
          <w:lang w:eastAsia="ar-SA"/>
        </w:rPr>
        <w:t>Директор МАУДО СЮТ</w:t>
      </w:r>
    </w:p>
    <w:p w:rsidR="00DA7E47" w:rsidRPr="00DA7E47" w:rsidRDefault="00DA7E47" w:rsidP="00DA7E4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A7E47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___________О.Е. Стецюк</w:t>
      </w:r>
    </w:p>
    <w:p w:rsidR="00DA7E47" w:rsidRDefault="0093090F" w:rsidP="00DA7E4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_»_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_________2023</w:t>
      </w:r>
      <w:r w:rsidR="00DA7E47" w:rsidRPr="00DA7E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</w:t>
      </w:r>
    </w:p>
    <w:p w:rsidR="00DA7E47" w:rsidRPr="00DA7E47" w:rsidRDefault="00DA7E47" w:rsidP="00DA7E4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470C0" w:rsidRDefault="00DA7E47" w:rsidP="00DA7E47">
      <w:pPr>
        <w:suppressAutoHyphens/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DA7E47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ПЛАН </w:t>
      </w:r>
      <w:r w:rsidR="006F2145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МЕРОПРИЯТИЙ ОСЕННЕЙ</w:t>
      </w: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ПРОФИЛЬНОЙ СМЕНЫ</w:t>
      </w:r>
    </w:p>
    <w:p w:rsidR="006F2145" w:rsidRDefault="00DA7E47" w:rsidP="006F2145">
      <w:pPr>
        <w:suppressAutoHyphens/>
        <w:spacing w:after="200" w:line="27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«</w:t>
      </w:r>
      <w:r w:rsidR="00D270CA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УЧИСЬ И ПОЗНАВАЙ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B0D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2145" w:rsidRPr="006F2145" w:rsidRDefault="006F2145" w:rsidP="006F2145">
      <w:pPr>
        <w:suppressAutoHyphens/>
        <w:spacing w:after="200" w:line="276" w:lineRule="auto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2887"/>
        <w:gridCol w:w="11992"/>
      </w:tblGrid>
      <w:tr w:rsidR="00DA7E47" w:rsidRPr="003B0D31" w:rsidTr="006F2145">
        <w:trPr>
          <w:trHeight w:val="391"/>
        </w:trPr>
        <w:tc>
          <w:tcPr>
            <w:tcW w:w="2887" w:type="dxa"/>
          </w:tcPr>
          <w:p w:rsidR="00DA7E47" w:rsidRPr="006F2145" w:rsidRDefault="00DA7E47" w:rsidP="00DA7E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145">
              <w:rPr>
                <w:rFonts w:ascii="Times New Roman" w:hAnsi="Times New Roman" w:cs="Times New Roman"/>
                <w:b/>
                <w:sz w:val="28"/>
                <w:szCs w:val="28"/>
              </w:rPr>
              <w:t>ТЕМА ДНЯ</w:t>
            </w:r>
          </w:p>
        </w:tc>
        <w:tc>
          <w:tcPr>
            <w:tcW w:w="11992" w:type="dxa"/>
          </w:tcPr>
          <w:p w:rsidR="00DA7E47" w:rsidRPr="006F2145" w:rsidRDefault="00DA7E47" w:rsidP="00DA7E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14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  <w:t>МЕРОПРИЯТИЯ</w:t>
            </w:r>
          </w:p>
        </w:tc>
      </w:tr>
      <w:tr w:rsidR="006F2145" w:rsidRPr="003B0D31" w:rsidTr="006F2145">
        <w:trPr>
          <w:trHeight w:val="491"/>
        </w:trPr>
        <w:tc>
          <w:tcPr>
            <w:tcW w:w="14879" w:type="dxa"/>
            <w:gridSpan w:val="2"/>
            <w:vAlign w:val="center"/>
          </w:tcPr>
          <w:p w:rsidR="006F2145" w:rsidRPr="006F2145" w:rsidRDefault="006F2145" w:rsidP="006F21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7E47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Организационный этап</w:t>
            </w:r>
          </w:p>
        </w:tc>
      </w:tr>
      <w:tr w:rsidR="00953ADF" w:rsidRPr="003B0D31" w:rsidTr="0024480A">
        <w:tc>
          <w:tcPr>
            <w:tcW w:w="2887" w:type="dxa"/>
          </w:tcPr>
          <w:p w:rsidR="00DA7E47" w:rsidRDefault="00D27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день – 29.10</w:t>
            </w:r>
          </w:p>
          <w:p w:rsidR="00964A35" w:rsidRDefault="00D3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«Здравствуй</w:t>
            </w:r>
            <w:r w:rsidR="00964A35">
              <w:rPr>
                <w:rFonts w:ascii="Times New Roman" w:hAnsi="Times New Roman" w:cs="Times New Roman"/>
                <w:sz w:val="28"/>
                <w:szCs w:val="28"/>
              </w:rPr>
              <w:t xml:space="preserve"> лагерь!»</w:t>
            </w:r>
          </w:p>
          <w:p w:rsidR="00953ADF" w:rsidRPr="003B0D31" w:rsidRDefault="00953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0D31">
              <w:rPr>
                <w:rFonts w:ascii="Times New Roman" w:hAnsi="Times New Roman" w:cs="Times New Roman"/>
                <w:sz w:val="28"/>
                <w:szCs w:val="28"/>
              </w:rPr>
              <w:t>Знакомство</w:t>
            </w:r>
          </w:p>
        </w:tc>
        <w:tc>
          <w:tcPr>
            <w:tcW w:w="11992" w:type="dxa"/>
          </w:tcPr>
          <w:p w:rsidR="003470C0" w:rsidRPr="003B0D31" w:rsidRDefault="003470C0" w:rsidP="003470C0">
            <w:pPr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09:00-1</w:t>
            </w:r>
            <w:r w:rsidR="009309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9309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 –</w:t>
            </w:r>
            <w:r w:rsidR="00DD4075" w:rsidRPr="003B0D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Встреча и р</w:t>
            </w:r>
            <w:r w:rsidR="00953ADF" w:rsidRPr="003B0D31">
              <w:rPr>
                <w:rFonts w:ascii="Times New Roman" w:hAnsi="Times New Roman" w:cs="Times New Roman"/>
                <w:sz w:val="28"/>
                <w:szCs w:val="28"/>
              </w:rPr>
              <w:t>азмещение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D31">
              <w:rPr>
                <w:rFonts w:ascii="Times New Roman" w:hAnsi="Times New Roman" w:cs="Times New Roman"/>
                <w:sz w:val="28"/>
                <w:szCs w:val="28"/>
              </w:rPr>
              <w:t>(свод правил поведения в лагере,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D31">
              <w:rPr>
                <w:rFonts w:ascii="Times New Roman" w:hAnsi="Times New Roman" w:cs="Times New Roman"/>
                <w:sz w:val="28"/>
                <w:szCs w:val="28"/>
              </w:rPr>
              <w:t>инструкта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 по технике безопасности)</w:t>
            </w:r>
            <w:r w:rsidR="003209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D4075" w:rsidRPr="003B0D31" w:rsidRDefault="0093090F" w:rsidP="00DD40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16:3</w:t>
            </w:r>
            <w:r w:rsidR="003470C0">
              <w:rPr>
                <w:rFonts w:ascii="Times New Roman" w:hAnsi="Times New Roman" w:cs="Times New Roman"/>
                <w:sz w:val="28"/>
                <w:szCs w:val="28"/>
              </w:rPr>
              <w:t xml:space="preserve">0-18:00 – Отрядное мероприятие </w:t>
            </w:r>
            <w:r w:rsidR="0032094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Эх, ухнем!</w:t>
            </w:r>
            <w:r w:rsidR="00320943">
              <w:rPr>
                <w:rFonts w:ascii="Times New Roman" w:hAnsi="Times New Roman" w:cs="Times New Roman"/>
                <w:sz w:val="28"/>
                <w:szCs w:val="28"/>
              </w:rPr>
              <w:t>» (знакомство, р</w:t>
            </w:r>
            <w:r w:rsidR="00DD4075" w:rsidRPr="003B0D31">
              <w:rPr>
                <w:rFonts w:ascii="Times New Roman" w:hAnsi="Times New Roman" w:cs="Times New Roman"/>
                <w:sz w:val="28"/>
                <w:szCs w:val="28"/>
              </w:rPr>
              <w:t>абота по организации деятельности смены</w:t>
            </w:r>
            <w:r w:rsidR="00320943">
              <w:rPr>
                <w:rFonts w:ascii="Times New Roman" w:hAnsi="Times New Roman" w:cs="Times New Roman"/>
                <w:sz w:val="28"/>
                <w:szCs w:val="28"/>
              </w:rPr>
              <w:t>, вводное анкетирование).</w:t>
            </w:r>
          </w:p>
          <w:p w:rsidR="00DD4075" w:rsidRPr="003B0D31" w:rsidRDefault="00320943" w:rsidP="00DD40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19:30-21:00 – </w:t>
            </w:r>
            <w:proofErr w:type="spellStart"/>
            <w:r w:rsidR="00E43E07">
              <w:rPr>
                <w:rFonts w:ascii="Times New Roman" w:hAnsi="Times New Roman" w:cs="Times New Roman"/>
                <w:sz w:val="28"/>
                <w:szCs w:val="28"/>
              </w:rPr>
              <w:t>Общелагерное</w:t>
            </w:r>
            <w:proofErr w:type="spellEnd"/>
            <w:r w:rsidR="00E43E07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мероприятие «</w:t>
            </w:r>
            <w:r w:rsidR="0093090F">
              <w:rPr>
                <w:rFonts w:ascii="Times New Roman" w:hAnsi="Times New Roman" w:cs="Times New Roman"/>
                <w:sz w:val="28"/>
                <w:szCs w:val="28"/>
              </w:rPr>
              <w:t>Здравствуй душа русская</w:t>
            </w:r>
            <w:r w:rsidR="00E43E0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95BF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DA7E47" w:rsidRPr="003B0D31" w:rsidTr="006F2145">
        <w:trPr>
          <w:trHeight w:val="367"/>
        </w:trPr>
        <w:tc>
          <w:tcPr>
            <w:tcW w:w="14879" w:type="dxa"/>
            <w:gridSpan w:val="2"/>
            <w:vAlign w:val="center"/>
          </w:tcPr>
          <w:p w:rsidR="00DA7E47" w:rsidRPr="00DA7E47" w:rsidRDefault="00DA7E47" w:rsidP="006F21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7E47">
              <w:rPr>
                <w:rFonts w:ascii="Times New Roman" w:hAnsi="Times New Roman" w:cs="Times New Roman"/>
                <w:b/>
                <w:sz w:val="28"/>
                <w:szCs w:val="28"/>
              </w:rPr>
              <w:t>Основной этап</w:t>
            </w:r>
          </w:p>
        </w:tc>
      </w:tr>
      <w:tr w:rsidR="00D95456" w:rsidRPr="003B0D31" w:rsidTr="0024480A">
        <w:tc>
          <w:tcPr>
            <w:tcW w:w="2887" w:type="dxa"/>
          </w:tcPr>
          <w:p w:rsidR="00D95456" w:rsidRDefault="00D95456" w:rsidP="00D954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270CA">
              <w:rPr>
                <w:rFonts w:ascii="Times New Roman" w:hAnsi="Times New Roman" w:cs="Times New Roman"/>
                <w:sz w:val="28"/>
                <w:szCs w:val="28"/>
              </w:rPr>
              <w:t xml:space="preserve"> день – 30.10</w:t>
            </w:r>
          </w:p>
          <w:p w:rsidR="00D95456" w:rsidRPr="003B0D31" w:rsidRDefault="00964A35" w:rsidP="00D954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«Калейдоскоп талантов» </w:t>
            </w:r>
          </w:p>
        </w:tc>
        <w:tc>
          <w:tcPr>
            <w:tcW w:w="11992" w:type="dxa"/>
          </w:tcPr>
          <w:p w:rsidR="00D95456" w:rsidRDefault="006A3344" w:rsidP="00D954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08:30 – 9:00 – Т</w:t>
            </w:r>
            <w:r w:rsidR="00D95456">
              <w:rPr>
                <w:rFonts w:ascii="Times New Roman" w:hAnsi="Times New Roman" w:cs="Times New Roman"/>
                <w:sz w:val="28"/>
                <w:szCs w:val="28"/>
              </w:rPr>
              <w:t>оржественное поднятие Флага и исполнение Гимна РФ, зарядка.</w:t>
            </w:r>
          </w:p>
          <w:p w:rsidR="00D95456" w:rsidRDefault="00D95456" w:rsidP="00D954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11:00-13:00 –</w:t>
            </w:r>
            <w:r w:rsidRPr="003B0D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Общелагерное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мероприятие </w:t>
            </w:r>
            <w:r w:rsidRPr="003B0D3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Мудрость народная!</w:t>
            </w:r>
            <w:r w:rsidRPr="003B0D31">
              <w:rPr>
                <w:rFonts w:ascii="Times New Roman" w:hAnsi="Times New Roman" w:cs="Times New Roman"/>
                <w:sz w:val="28"/>
                <w:szCs w:val="28"/>
              </w:rPr>
              <w:t>»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викторина «Народы России», название и девиз отрядов</w:t>
            </w:r>
            <w:r w:rsidRPr="003B0D3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95456" w:rsidRDefault="00D95456" w:rsidP="00D954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16:30-18:40 – «Народные умельцы» (мастер-класс творческой направленности: рисунки, поделки из природных материалов)</w:t>
            </w:r>
          </w:p>
          <w:p w:rsidR="00D95456" w:rsidRPr="003B0D31" w:rsidRDefault="00D95456" w:rsidP="00D954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20:00-21:00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Общелагерное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мероприятие «Пир на весь мир!» (открытие осенней смены).</w:t>
            </w:r>
          </w:p>
        </w:tc>
      </w:tr>
      <w:tr w:rsidR="007C44F6" w:rsidRPr="003B0D31" w:rsidTr="0024480A">
        <w:tc>
          <w:tcPr>
            <w:tcW w:w="2887" w:type="dxa"/>
          </w:tcPr>
          <w:p w:rsidR="007C44F6" w:rsidRDefault="007C44F6" w:rsidP="007C44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270CA">
              <w:rPr>
                <w:rFonts w:ascii="Times New Roman" w:hAnsi="Times New Roman" w:cs="Times New Roman"/>
                <w:sz w:val="28"/>
                <w:szCs w:val="28"/>
              </w:rPr>
              <w:t xml:space="preserve"> день – 31.10</w:t>
            </w:r>
          </w:p>
          <w:p w:rsidR="007C44F6" w:rsidRPr="00D95456" w:rsidRDefault="00964A35" w:rsidP="00964A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«Осенний марафон»</w:t>
            </w:r>
            <w:r w:rsidR="00D270CA" w:rsidRPr="007C44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992" w:type="dxa"/>
          </w:tcPr>
          <w:p w:rsidR="007C44F6" w:rsidRDefault="007C44F6" w:rsidP="007C44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08:30</w:t>
            </w:r>
            <w:r w:rsidR="006A3344">
              <w:rPr>
                <w:rFonts w:ascii="Times New Roman" w:hAnsi="Times New Roman" w:cs="Times New Roman"/>
                <w:sz w:val="28"/>
                <w:szCs w:val="28"/>
              </w:rPr>
              <w:t xml:space="preserve"> – 9:00 –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оржественное поднятие Флага и исполнение Гимна РФ, зарядка.</w:t>
            </w:r>
          </w:p>
          <w:p w:rsidR="007C44F6" w:rsidRDefault="007C44F6" w:rsidP="007C44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11:00-13:00 –</w:t>
            </w:r>
            <w:r w:rsidRPr="003B0D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3344">
              <w:rPr>
                <w:rFonts w:ascii="Times New Roman" w:hAnsi="Times New Roman" w:cs="Times New Roman"/>
                <w:sz w:val="28"/>
                <w:szCs w:val="28"/>
              </w:rPr>
              <w:t>Всероссийская акция «Безопасность детства» (</w:t>
            </w:r>
            <w:r w:rsidR="006A3344">
              <w:rPr>
                <w:rFonts w:ascii="Times New Roman" w:hAnsi="Times New Roman" w:cs="Times New Roman"/>
                <w:sz w:val="28"/>
                <w:szCs w:val="28"/>
              </w:rPr>
              <w:t>встреча с Уполномоченной по правам ребенка Калининградской области Ткаченко И.М.,</w:t>
            </w:r>
            <w:r w:rsidR="006A3344">
              <w:rPr>
                <w:rFonts w:ascii="Times New Roman" w:hAnsi="Times New Roman" w:cs="Times New Roman"/>
                <w:sz w:val="28"/>
                <w:szCs w:val="28"/>
              </w:rPr>
              <w:t xml:space="preserve"> занятия по безопасности дорожного движения на базе мобильного комплекса «Л</w:t>
            </w:r>
            <w:r w:rsidR="004B2A3C">
              <w:rPr>
                <w:rFonts w:ascii="Times New Roman" w:hAnsi="Times New Roman" w:cs="Times New Roman"/>
                <w:sz w:val="28"/>
                <w:szCs w:val="28"/>
              </w:rPr>
              <w:t>аборатория безопасности</w:t>
            </w:r>
            <w:r w:rsidR="006A3344">
              <w:rPr>
                <w:rFonts w:ascii="Times New Roman" w:hAnsi="Times New Roman" w:cs="Times New Roman"/>
                <w:sz w:val="28"/>
                <w:szCs w:val="28"/>
              </w:rPr>
              <w:t>», профилактическая беседа с инспекторами УГИБДД по Калининградской области</w:t>
            </w:r>
            <w:r w:rsidR="004B2A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6F21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C44F6" w:rsidRDefault="007C44F6" w:rsidP="007C44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16:30-1</w:t>
            </w:r>
            <w:r w:rsidR="004B2A3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:30 – </w:t>
            </w:r>
            <w:proofErr w:type="spellStart"/>
            <w:r w:rsidR="004B2A3C">
              <w:rPr>
                <w:rFonts w:ascii="Times New Roman" w:hAnsi="Times New Roman" w:cs="Times New Roman"/>
                <w:sz w:val="28"/>
                <w:szCs w:val="28"/>
              </w:rPr>
              <w:t>Общелагерное</w:t>
            </w:r>
            <w:proofErr w:type="spellEnd"/>
            <w:r w:rsidR="004B2A3C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мероприятие </w:t>
            </w:r>
            <w:r w:rsidR="004B2A3C" w:rsidRPr="003B0D3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B2A3C">
              <w:rPr>
                <w:rFonts w:ascii="Times New Roman" w:hAnsi="Times New Roman" w:cs="Times New Roman"/>
                <w:sz w:val="28"/>
                <w:szCs w:val="28"/>
              </w:rPr>
              <w:t>Осенние приключения</w:t>
            </w:r>
            <w:r w:rsidR="004B2A3C" w:rsidRPr="003B0D31">
              <w:rPr>
                <w:rFonts w:ascii="Times New Roman" w:hAnsi="Times New Roman" w:cs="Times New Roman"/>
                <w:sz w:val="28"/>
                <w:szCs w:val="28"/>
              </w:rPr>
              <w:t>» (</w:t>
            </w:r>
            <w:proofErr w:type="spellStart"/>
            <w:r w:rsidR="004B2A3C"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 w:rsidR="004B2A3C">
              <w:rPr>
                <w:rFonts w:ascii="Times New Roman" w:hAnsi="Times New Roman" w:cs="Times New Roman"/>
                <w:sz w:val="28"/>
                <w:szCs w:val="28"/>
              </w:rPr>
              <w:t xml:space="preserve"> – игра</w:t>
            </w:r>
            <w:r w:rsidR="004B2A3C" w:rsidRPr="003B0D3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4B2A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C44F6" w:rsidRPr="003B0D31" w:rsidRDefault="007C44F6" w:rsidP="007C44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20:00-21:00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Общелагерное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мероприятие «Костюмированный </w:t>
            </w:r>
            <w:r w:rsidR="00292A68">
              <w:rPr>
                <w:rFonts w:ascii="Times New Roman" w:hAnsi="Times New Roman" w:cs="Times New Roman"/>
                <w:sz w:val="28"/>
                <w:szCs w:val="28"/>
              </w:rPr>
              <w:t xml:space="preserve">осенний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бал» (дискотека).</w:t>
            </w:r>
          </w:p>
        </w:tc>
      </w:tr>
      <w:tr w:rsidR="00D95456" w:rsidRPr="003B0D31" w:rsidTr="0024480A">
        <w:tc>
          <w:tcPr>
            <w:tcW w:w="2887" w:type="dxa"/>
          </w:tcPr>
          <w:p w:rsidR="00D95456" w:rsidRDefault="00D270CA" w:rsidP="00D954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 день – 01.11</w:t>
            </w:r>
          </w:p>
          <w:p w:rsidR="00964A35" w:rsidRDefault="00D3210C" w:rsidP="00D954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«Спорт – ты мир!</w:t>
            </w:r>
            <w:bookmarkStart w:id="0" w:name="_GoBack"/>
            <w:bookmarkEnd w:id="0"/>
            <w:r w:rsidR="00964A3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7C44F6" w:rsidRPr="003B0D31" w:rsidRDefault="007C44F6" w:rsidP="00964A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92" w:type="dxa"/>
          </w:tcPr>
          <w:p w:rsidR="003F3674" w:rsidRDefault="00292A68" w:rsidP="003F36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08:30 – 9:00 – Торжественное</w:t>
            </w:r>
            <w:r w:rsidR="003F3674">
              <w:rPr>
                <w:rFonts w:ascii="Times New Roman" w:hAnsi="Times New Roman" w:cs="Times New Roman"/>
                <w:sz w:val="28"/>
                <w:szCs w:val="28"/>
              </w:rPr>
              <w:t xml:space="preserve"> поднятие Флага и исполнение Гимна РФ, зарядка.</w:t>
            </w:r>
          </w:p>
          <w:p w:rsidR="00B24910" w:rsidRDefault="00B24910" w:rsidP="003F36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11:00-13:00 – Мастер-класс по </w:t>
            </w:r>
            <w:r w:rsidR="00292A68">
              <w:rPr>
                <w:rFonts w:ascii="Times New Roman" w:hAnsi="Times New Roman" w:cs="Times New Roman"/>
                <w:sz w:val="28"/>
                <w:szCs w:val="28"/>
              </w:rPr>
              <w:t>народной игре «Лапта»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представителями ассоциации лапты по Калининградской области</w:t>
            </w:r>
            <w:r w:rsidR="006F21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F3674" w:rsidRDefault="003F3674" w:rsidP="003F36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16:30-17:30 – «</w:t>
            </w:r>
            <w:r w:rsidR="005C55F9">
              <w:rPr>
                <w:rFonts w:ascii="Times New Roman" w:hAnsi="Times New Roman" w:cs="Times New Roman"/>
                <w:sz w:val="28"/>
                <w:szCs w:val="28"/>
              </w:rPr>
              <w:t xml:space="preserve">Будь </w:t>
            </w:r>
            <w:r w:rsidR="00964A35">
              <w:rPr>
                <w:rFonts w:ascii="Times New Roman" w:hAnsi="Times New Roman" w:cs="Times New Roman"/>
                <w:sz w:val="28"/>
                <w:szCs w:val="28"/>
              </w:rPr>
              <w:t>пер</w:t>
            </w:r>
            <w:r w:rsidR="005C55F9">
              <w:rPr>
                <w:rFonts w:ascii="Times New Roman" w:hAnsi="Times New Roman" w:cs="Times New Roman"/>
                <w:sz w:val="28"/>
                <w:szCs w:val="28"/>
              </w:rPr>
              <w:t>вым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(мастер-класс по ораторскому искусству и создание тематического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видео-ролика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6F21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F3674" w:rsidRDefault="003F3674" w:rsidP="003F36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17:30 – 18:40 – </w:t>
            </w:r>
            <w:r w:rsidR="00292A6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5C55F9">
              <w:rPr>
                <w:rFonts w:ascii="Times New Roman" w:hAnsi="Times New Roman" w:cs="Times New Roman"/>
                <w:sz w:val="28"/>
                <w:szCs w:val="28"/>
              </w:rPr>
              <w:t>ематическое мероприятие «Мистер и Мисс лагерь»</w:t>
            </w:r>
            <w:r w:rsidR="006F21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95456" w:rsidRPr="003B0D31" w:rsidRDefault="003F3674" w:rsidP="003F36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20:00-21:00 – </w:t>
            </w:r>
            <w:proofErr w:type="spellStart"/>
            <w:r w:rsidR="005C55F9">
              <w:rPr>
                <w:rFonts w:ascii="Times New Roman" w:hAnsi="Times New Roman" w:cs="Times New Roman"/>
                <w:sz w:val="28"/>
                <w:szCs w:val="28"/>
              </w:rPr>
              <w:t>Общелагерное</w:t>
            </w:r>
            <w:proofErr w:type="spellEnd"/>
            <w:r w:rsidR="005C55F9">
              <w:rPr>
                <w:rFonts w:ascii="Times New Roman" w:hAnsi="Times New Roman" w:cs="Times New Roman"/>
                <w:sz w:val="28"/>
                <w:szCs w:val="28"/>
              </w:rPr>
              <w:t xml:space="preserve"> меропри</w:t>
            </w:r>
            <w:r w:rsidR="00964A35">
              <w:rPr>
                <w:rFonts w:ascii="Times New Roman" w:hAnsi="Times New Roman" w:cs="Times New Roman"/>
                <w:sz w:val="28"/>
                <w:szCs w:val="28"/>
              </w:rPr>
              <w:t>ятие «Будь в движении!» (дискот</w:t>
            </w:r>
            <w:r w:rsidR="005C55F9">
              <w:rPr>
                <w:rFonts w:ascii="Times New Roman" w:hAnsi="Times New Roman" w:cs="Times New Roman"/>
                <w:sz w:val="28"/>
                <w:szCs w:val="28"/>
              </w:rPr>
              <w:t>ека)</w:t>
            </w:r>
            <w:r w:rsidR="006F21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95456" w:rsidRPr="003B0D31" w:rsidTr="0024480A">
        <w:tc>
          <w:tcPr>
            <w:tcW w:w="2887" w:type="dxa"/>
          </w:tcPr>
          <w:p w:rsidR="00D95456" w:rsidRDefault="00D95456" w:rsidP="00D954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день</w:t>
            </w:r>
            <w:r w:rsidR="00D270CA">
              <w:rPr>
                <w:rFonts w:ascii="Times New Roman" w:hAnsi="Times New Roman" w:cs="Times New Roman"/>
                <w:sz w:val="28"/>
                <w:szCs w:val="28"/>
              </w:rPr>
              <w:t xml:space="preserve"> – 02.11</w:t>
            </w:r>
          </w:p>
          <w:p w:rsidR="00964A35" w:rsidRDefault="00964A35" w:rsidP="00D954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«Яркая пора»</w:t>
            </w:r>
          </w:p>
          <w:p w:rsidR="003F3674" w:rsidRPr="003B0D31" w:rsidRDefault="003F3674" w:rsidP="00D270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92" w:type="dxa"/>
          </w:tcPr>
          <w:p w:rsidR="003F3674" w:rsidRDefault="00292A68" w:rsidP="000436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08:30 – 9:00 – Т</w:t>
            </w:r>
            <w:r w:rsidR="003F3674">
              <w:rPr>
                <w:rFonts w:ascii="Times New Roman" w:hAnsi="Times New Roman" w:cs="Times New Roman"/>
                <w:sz w:val="28"/>
                <w:szCs w:val="28"/>
              </w:rPr>
              <w:t>оржественное поднятие Флага и исполнение Гимна РФ, зарядка.</w:t>
            </w:r>
          </w:p>
          <w:p w:rsidR="00964A35" w:rsidRDefault="003F3674" w:rsidP="000436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11:00-13:00 –</w:t>
            </w:r>
            <w:r w:rsidR="00964A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2A3C">
              <w:rPr>
                <w:rFonts w:ascii="Times New Roman" w:hAnsi="Times New Roman" w:cs="Times New Roman"/>
                <w:sz w:val="28"/>
                <w:szCs w:val="28"/>
              </w:rPr>
              <w:t>«Я – гражданин своей Родины» (</w:t>
            </w:r>
            <w:r w:rsidR="00DA09EE">
              <w:rPr>
                <w:rFonts w:ascii="Times New Roman" w:hAnsi="Times New Roman" w:cs="Times New Roman"/>
                <w:sz w:val="28"/>
                <w:szCs w:val="28"/>
              </w:rPr>
              <w:t>спортивно-патриотическое мероприятие с КРОО «</w:t>
            </w:r>
            <w:r w:rsidR="004B2A3C">
              <w:rPr>
                <w:rFonts w:ascii="Times New Roman" w:hAnsi="Times New Roman" w:cs="Times New Roman"/>
                <w:sz w:val="28"/>
                <w:szCs w:val="28"/>
              </w:rPr>
              <w:t>Трезвые поколения</w:t>
            </w:r>
            <w:r w:rsidR="00DA09E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4B2A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6F21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F3674" w:rsidRDefault="003F3674" w:rsidP="000436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16:30-17:30 – </w:t>
            </w:r>
            <w:r w:rsidR="00292A6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4B2A3C">
              <w:rPr>
                <w:rFonts w:ascii="Times New Roman" w:hAnsi="Times New Roman" w:cs="Times New Roman"/>
                <w:sz w:val="28"/>
                <w:szCs w:val="28"/>
              </w:rPr>
              <w:t>урнир по игре в «Тетрис»</w:t>
            </w:r>
            <w:r w:rsidR="00292A68">
              <w:rPr>
                <w:rFonts w:ascii="Times New Roman" w:hAnsi="Times New Roman" w:cs="Times New Roman"/>
                <w:sz w:val="28"/>
                <w:szCs w:val="28"/>
              </w:rPr>
              <w:t xml:space="preserve"> (информационные технологии)</w:t>
            </w:r>
            <w:r w:rsidR="006F21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F3674" w:rsidRPr="000436C8" w:rsidRDefault="003F3674" w:rsidP="000436C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  <w:r w:rsidRPr="000436C8">
              <w:rPr>
                <w:b w:val="0"/>
                <w:sz w:val="28"/>
                <w:szCs w:val="28"/>
              </w:rPr>
              <w:t>17:30 – 18:40</w:t>
            </w:r>
            <w:r>
              <w:rPr>
                <w:sz w:val="28"/>
                <w:szCs w:val="28"/>
              </w:rPr>
              <w:t xml:space="preserve"> </w:t>
            </w:r>
            <w:r w:rsidRPr="000436C8">
              <w:rPr>
                <w:b w:val="0"/>
                <w:sz w:val="28"/>
                <w:szCs w:val="28"/>
              </w:rPr>
              <w:t xml:space="preserve">– </w:t>
            </w:r>
            <w:proofErr w:type="spellStart"/>
            <w:r w:rsidR="00292A68" w:rsidRPr="000436C8">
              <w:rPr>
                <w:b w:val="0"/>
                <w:sz w:val="28"/>
                <w:szCs w:val="28"/>
              </w:rPr>
              <w:t>О</w:t>
            </w:r>
            <w:r w:rsidR="005C55F9" w:rsidRPr="000436C8">
              <w:rPr>
                <w:b w:val="0"/>
                <w:sz w:val="28"/>
                <w:szCs w:val="28"/>
              </w:rPr>
              <w:t>бщелагерно</w:t>
            </w:r>
            <w:r w:rsidR="00964A35" w:rsidRPr="000436C8">
              <w:rPr>
                <w:b w:val="0"/>
                <w:sz w:val="28"/>
                <w:szCs w:val="28"/>
              </w:rPr>
              <w:t>е</w:t>
            </w:r>
            <w:proofErr w:type="spellEnd"/>
            <w:r w:rsidR="00964A35" w:rsidRPr="000436C8">
              <w:rPr>
                <w:b w:val="0"/>
                <w:sz w:val="28"/>
                <w:szCs w:val="28"/>
              </w:rPr>
              <w:t xml:space="preserve"> мероприятие «Ускорение</w:t>
            </w:r>
            <w:r w:rsidR="00292A68" w:rsidRPr="000436C8">
              <w:rPr>
                <w:b w:val="0"/>
                <w:sz w:val="28"/>
                <w:szCs w:val="28"/>
              </w:rPr>
              <w:t>!</w:t>
            </w:r>
            <w:r w:rsidR="00964A35" w:rsidRPr="000436C8">
              <w:rPr>
                <w:b w:val="0"/>
                <w:sz w:val="28"/>
                <w:szCs w:val="28"/>
              </w:rPr>
              <w:t>» (битва роботов</w:t>
            </w:r>
            <w:r w:rsidR="00292A68" w:rsidRPr="000436C8">
              <w:rPr>
                <w:b w:val="0"/>
                <w:sz w:val="28"/>
                <w:szCs w:val="28"/>
              </w:rPr>
              <w:t xml:space="preserve"> на основе конструкторов </w:t>
            </w:r>
            <w:r w:rsidR="000436C8" w:rsidRPr="000436C8">
              <w:rPr>
                <w:b w:val="0"/>
                <w:sz w:val="28"/>
                <w:szCs w:val="28"/>
              </w:rPr>
              <w:t xml:space="preserve">LEGO </w:t>
            </w:r>
            <w:proofErr w:type="spellStart"/>
            <w:r w:rsidR="000436C8" w:rsidRPr="000436C8">
              <w:rPr>
                <w:b w:val="0"/>
                <w:sz w:val="28"/>
                <w:szCs w:val="28"/>
              </w:rPr>
              <w:t>Education</w:t>
            </w:r>
            <w:proofErr w:type="spellEnd"/>
            <w:r w:rsidR="000436C8" w:rsidRPr="000436C8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="000436C8" w:rsidRPr="000436C8">
              <w:rPr>
                <w:b w:val="0"/>
                <w:sz w:val="28"/>
                <w:szCs w:val="28"/>
              </w:rPr>
              <w:t>Mindstorms</w:t>
            </w:r>
            <w:proofErr w:type="spellEnd"/>
            <w:r w:rsidR="000436C8" w:rsidRPr="000436C8">
              <w:rPr>
                <w:b w:val="0"/>
                <w:sz w:val="28"/>
                <w:szCs w:val="28"/>
              </w:rPr>
              <w:t xml:space="preserve"> EV3</w:t>
            </w:r>
            <w:r w:rsidR="005C55F9">
              <w:rPr>
                <w:sz w:val="28"/>
                <w:szCs w:val="28"/>
              </w:rPr>
              <w:t>)</w:t>
            </w:r>
            <w:r w:rsidR="006F2145">
              <w:rPr>
                <w:sz w:val="28"/>
                <w:szCs w:val="28"/>
              </w:rPr>
              <w:t>.</w:t>
            </w:r>
          </w:p>
          <w:p w:rsidR="00D95456" w:rsidRPr="003F3674" w:rsidRDefault="003F3674" w:rsidP="000436C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20:00-21:00 – </w:t>
            </w:r>
            <w:r w:rsidR="005C55F9">
              <w:rPr>
                <w:rFonts w:ascii="Times New Roman" w:hAnsi="Times New Roman" w:cs="Times New Roman"/>
                <w:sz w:val="28"/>
                <w:szCs w:val="28"/>
              </w:rPr>
              <w:t>Дискотека 90-х</w:t>
            </w:r>
          </w:p>
        </w:tc>
      </w:tr>
      <w:tr w:rsidR="007C44F6" w:rsidRPr="003B0D31" w:rsidTr="0024480A">
        <w:tc>
          <w:tcPr>
            <w:tcW w:w="2887" w:type="dxa"/>
          </w:tcPr>
          <w:p w:rsidR="007C44F6" w:rsidRDefault="007C44F6" w:rsidP="007C44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день</w:t>
            </w:r>
            <w:r w:rsidR="00D270CA">
              <w:rPr>
                <w:rFonts w:ascii="Times New Roman" w:hAnsi="Times New Roman" w:cs="Times New Roman"/>
                <w:sz w:val="28"/>
                <w:szCs w:val="28"/>
              </w:rPr>
              <w:t xml:space="preserve"> – 03.11</w:t>
            </w:r>
          </w:p>
          <w:p w:rsidR="00964A35" w:rsidRDefault="006F2145" w:rsidP="007C44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«До скорых встреч</w:t>
            </w:r>
            <w:r w:rsidR="00964A3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F3674" w:rsidRPr="003B0D31" w:rsidRDefault="003F3674" w:rsidP="007C44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92" w:type="dxa"/>
          </w:tcPr>
          <w:p w:rsidR="007C44F6" w:rsidRDefault="000436C8" w:rsidP="007C44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08:30 – 9:00 – Т</w:t>
            </w:r>
            <w:r w:rsidR="007C44F6">
              <w:rPr>
                <w:rFonts w:ascii="Times New Roman" w:hAnsi="Times New Roman" w:cs="Times New Roman"/>
                <w:sz w:val="28"/>
                <w:szCs w:val="28"/>
              </w:rPr>
              <w:t>оржественное поднятие Флага и исполнение Гимна РФ, зарядка.</w:t>
            </w:r>
          </w:p>
          <w:p w:rsidR="00DA09EE" w:rsidRDefault="007C44F6" w:rsidP="007C44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11:00-13:00 –</w:t>
            </w:r>
            <w:r w:rsidRPr="003B0D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09EE">
              <w:rPr>
                <w:rFonts w:ascii="Times New Roman" w:hAnsi="Times New Roman" w:cs="Times New Roman"/>
                <w:sz w:val="28"/>
                <w:szCs w:val="28"/>
              </w:rPr>
              <w:t>Турнир по игре в «Тетрис» (информационные технологии)</w:t>
            </w:r>
            <w:r w:rsidR="006F21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C44F6" w:rsidRDefault="007C44F6" w:rsidP="007C44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16:30-17:30 – </w:t>
            </w:r>
            <w:r w:rsidR="000436C8">
              <w:rPr>
                <w:rFonts w:ascii="Times New Roman" w:hAnsi="Times New Roman" w:cs="Times New Roman"/>
                <w:sz w:val="28"/>
                <w:szCs w:val="28"/>
              </w:rPr>
              <w:t>«Первооткрыватели» (проектная деятельность: рисуем</w:t>
            </w:r>
            <w:r w:rsidR="001251C9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 w:rsidR="000436C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="000436C8">
              <w:rPr>
                <w:rFonts w:ascii="Times New Roman" w:hAnsi="Times New Roman" w:cs="Times New Roman"/>
                <w:sz w:val="28"/>
                <w:szCs w:val="28"/>
              </w:rPr>
              <w:t xml:space="preserve"> ручкой, говорящие макеты на основе конструктора </w:t>
            </w:r>
            <w:r w:rsidR="000436C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LEGO</w:t>
            </w:r>
            <w:r w:rsidR="000436C8" w:rsidRPr="000436C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0436C8" w:rsidRPr="000436C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WeDo</w:t>
            </w:r>
            <w:proofErr w:type="spellEnd"/>
            <w:r w:rsidR="000436C8" w:rsidRPr="000436C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2.0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6F21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C44F6" w:rsidRDefault="007C44F6" w:rsidP="007C44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17:30 – 18:40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Общелагерное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мероприятие «Поднять паруса» (игра «Что? Где? Когда?)</w:t>
            </w:r>
            <w:r w:rsidR="006F21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C44F6" w:rsidRPr="003B0D31" w:rsidRDefault="007C44F6" w:rsidP="003F36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20:00-21:00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Общелагерное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мероприятие «</w:t>
            </w:r>
            <w:r w:rsidR="003F3674">
              <w:rPr>
                <w:rFonts w:ascii="Times New Roman" w:hAnsi="Times New Roman" w:cs="Times New Roman"/>
                <w:sz w:val="28"/>
                <w:szCs w:val="28"/>
              </w:rPr>
              <w:t>Я - русский» (торжественное закрытие смены, костер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7C44F6" w:rsidRPr="003B0D31" w:rsidTr="0024480A">
        <w:tc>
          <w:tcPr>
            <w:tcW w:w="2887" w:type="dxa"/>
          </w:tcPr>
          <w:p w:rsidR="007C44F6" w:rsidRDefault="007C44F6" w:rsidP="007C44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день</w:t>
            </w:r>
            <w:r w:rsidR="00D270CA">
              <w:rPr>
                <w:rFonts w:ascii="Times New Roman" w:hAnsi="Times New Roman" w:cs="Times New Roman"/>
                <w:sz w:val="28"/>
                <w:szCs w:val="28"/>
              </w:rPr>
              <w:t xml:space="preserve"> – 04.11</w:t>
            </w:r>
          </w:p>
          <w:p w:rsidR="007C44F6" w:rsidRPr="003B0D31" w:rsidRDefault="006F2145" w:rsidP="007C44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«День народного единства»</w:t>
            </w:r>
          </w:p>
        </w:tc>
        <w:tc>
          <w:tcPr>
            <w:tcW w:w="11992" w:type="dxa"/>
          </w:tcPr>
          <w:p w:rsidR="007C44F6" w:rsidRDefault="000436C8" w:rsidP="007C44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08:30 – 9:00 –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оржественное поднятие Флага и исполнение Гимна РФ, зарядка.</w:t>
            </w:r>
          </w:p>
          <w:p w:rsidR="000436C8" w:rsidRDefault="000436C8" w:rsidP="007C44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11:00 – 13:00 – Мероприятия</w:t>
            </w:r>
            <w:r w:rsidR="00DA09E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посвященные </w:t>
            </w:r>
            <w:r w:rsidR="00DA09EE">
              <w:rPr>
                <w:rFonts w:ascii="Times New Roman" w:hAnsi="Times New Roman" w:cs="Times New Roman"/>
                <w:sz w:val="28"/>
                <w:szCs w:val="28"/>
              </w:rPr>
              <w:t>Дню народного единства.</w:t>
            </w:r>
          </w:p>
          <w:p w:rsidR="00DA09EE" w:rsidRPr="003B0D31" w:rsidRDefault="00DA09EE" w:rsidP="007C44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Отъезд детей домой</w:t>
            </w:r>
          </w:p>
        </w:tc>
      </w:tr>
    </w:tbl>
    <w:p w:rsidR="00953ADF" w:rsidRPr="003B0D31" w:rsidRDefault="00953ADF">
      <w:pPr>
        <w:rPr>
          <w:rFonts w:ascii="Times New Roman" w:hAnsi="Times New Roman" w:cs="Times New Roman"/>
          <w:sz w:val="28"/>
          <w:szCs w:val="28"/>
        </w:rPr>
      </w:pPr>
    </w:p>
    <w:sectPr w:rsidR="00953ADF" w:rsidRPr="003B0D31" w:rsidSect="00964A35">
      <w:pgSz w:w="16838" w:h="11906" w:orient="landscape"/>
      <w:pgMar w:top="426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926"/>
    <w:rsid w:val="000436C8"/>
    <w:rsid w:val="00091046"/>
    <w:rsid w:val="00095BFB"/>
    <w:rsid w:val="000C28A0"/>
    <w:rsid w:val="000C425C"/>
    <w:rsid w:val="000E056F"/>
    <w:rsid w:val="000E4954"/>
    <w:rsid w:val="001070FB"/>
    <w:rsid w:val="001152D9"/>
    <w:rsid w:val="001251C9"/>
    <w:rsid w:val="00137EB2"/>
    <w:rsid w:val="00141B6A"/>
    <w:rsid w:val="00163258"/>
    <w:rsid w:val="001808A9"/>
    <w:rsid w:val="001C13DD"/>
    <w:rsid w:val="002400D8"/>
    <w:rsid w:val="0024480A"/>
    <w:rsid w:val="00254670"/>
    <w:rsid w:val="00270BFE"/>
    <w:rsid w:val="00292A68"/>
    <w:rsid w:val="002B66D6"/>
    <w:rsid w:val="002E04D7"/>
    <w:rsid w:val="00304980"/>
    <w:rsid w:val="00320943"/>
    <w:rsid w:val="003470C0"/>
    <w:rsid w:val="003855AF"/>
    <w:rsid w:val="003B0D31"/>
    <w:rsid w:val="003E77FD"/>
    <w:rsid w:val="003F3674"/>
    <w:rsid w:val="00494005"/>
    <w:rsid w:val="004B2A3C"/>
    <w:rsid w:val="004E3465"/>
    <w:rsid w:val="005A09A8"/>
    <w:rsid w:val="005A15B2"/>
    <w:rsid w:val="005A4952"/>
    <w:rsid w:val="005B375D"/>
    <w:rsid w:val="005C55F9"/>
    <w:rsid w:val="006322F3"/>
    <w:rsid w:val="00655BC7"/>
    <w:rsid w:val="00664E27"/>
    <w:rsid w:val="006948EE"/>
    <w:rsid w:val="006A3344"/>
    <w:rsid w:val="006F2145"/>
    <w:rsid w:val="006F61DE"/>
    <w:rsid w:val="00700FD2"/>
    <w:rsid w:val="007B2821"/>
    <w:rsid w:val="007C44F6"/>
    <w:rsid w:val="007F23B7"/>
    <w:rsid w:val="008E1338"/>
    <w:rsid w:val="0093090F"/>
    <w:rsid w:val="00940075"/>
    <w:rsid w:val="00953ADF"/>
    <w:rsid w:val="00964A35"/>
    <w:rsid w:val="00977A74"/>
    <w:rsid w:val="009D0926"/>
    <w:rsid w:val="00A10404"/>
    <w:rsid w:val="00A30D52"/>
    <w:rsid w:val="00AF002B"/>
    <w:rsid w:val="00B01166"/>
    <w:rsid w:val="00B24910"/>
    <w:rsid w:val="00B77734"/>
    <w:rsid w:val="00C40512"/>
    <w:rsid w:val="00C52487"/>
    <w:rsid w:val="00C63666"/>
    <w:rsid w:val="00CC3004"/>
    <w:rsid w:val="00D07D25"/>
    <w:rsid w:val="00D270CA"/>
    <w:rsid w:val="00D3210C"/>
    <w:rsid w:val="00D95456"/>
    <w:rsid w:val="00DA09EE"/>
    <w:rsid w:val="00DA7E47"/>
    <w:rsid w:val="00DD4075"/>
    <w:rsid w:val="00DE3AF6"/>
    <w:rsid w:val="00DF4DEB"/>
    <w:rsid w:val="00E43697"/>
    <w:rsid w:val="00E43E07"/>
    <w:rsid w:val="00E7673F"/>
    <w:rsid w:val="00F41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9549E"/>
  <w15:chartTrackingRefBased/>
  <w15:docId w15:val="{2FB423E8-4271-46ED-B7AD-65DE2A198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436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3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F0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436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321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321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96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Директор</cp:lastModifiedBy>
  <cp:revision>9</cp:revision>
  <cp:lastPrinted>2023-10-18T13:32:00Z</cp:lastPrinted>
  <dcterms:created xsi:type="dcterms:W3CDTF">2023-10-14T14:34:00Z</dcterms:created>
  <dcterms:modified xsi:type="dcterms:W3CDTF">2023-10-18T14:01:00Z</dcterms:modified>
</cp:coreProperties>
</file>